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67927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F45C2">
        <w:rPr>
          <w:rFonts w:asciiTheme="minorHAnsi" w:hAnsiTheme="minorHAnsi" w:cs="Calibri"/>
          <w:b/>
          <w:bCs/>
          <w:sz w:val="28"/>
          <w:szCs w:val="28"/>
        </w:rPr>
        <w:t>712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63AA9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F45C2">
        <w:rPr>
          <w:rFonts w:asciiTheme="minorHAnsi" w:hAnsiTheme="minorHAnsi" w:cs="Calibri"/>
          <w:b/>
          <w:bCs/>
          <w:sz w:val="22"/>
          <w:szCs w:val="22"/>
        </w:rPr>
        <w:t>42:21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F45C2">
        <w:rPr>
          <w:rFonts w:asciiTheme="minorHAnsi" w:hAnsiTheme="minorHAnsi" w:cs="Calibri"/>
          <w:b/>
          <w:sz w:val="22"/>
          <w:szCs w:val="22"/>
        </w:rPr>
        <w:t>712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9F45C2">
              <w:rPr>
                <w:rFonts w:asciiTheme="minorHAnsi" w:hAnsiTheme="minorHAnsi"/>
                <w:sz w:val="22"/>
                <w:szCs w:val="22"/>
              </w:rPr>
              <w:t>ZAG – FRA – ZAG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EB1C49">
              <w:rPr>
                <w:rFonts w:asciiTheme="minorHAnsi" w:hAnsiTheme="minorHAnsi"/>
                <w:sz w:val="22"/>
                <w:szCs w:val="22"/>
              </w:rPr>
              <w:t>20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EB1C49" w:rsidRDefault="009F45C2" w:rsidP="009F45C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  <w:p w:rsidR="009F45C2" w:rsidRPr="009F45C2" w:rsidRDefault="009F45C2" w:rsidP="009F45C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GLAVIĆ IVAN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B1C49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9F45C2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>3.627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7.254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9662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9662F" w:rsidRPr="00E80A41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9662F" w:rsidRDefault="009F45C2" w:rsidP="0009662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Najam vozila Alamo 20</w:t>
            </w:r>
            <w:r w:rsidR="0009662F">
              <w:rPr>
                <w:rFonts w:asciiTheme="minorHAnsi" w:hAnsiTheme="minorHAnsi"/>
                <w:sz w:val="22"/>
                <w:szCs w:val="22"/>
              </w:rPr>
              <w:t>.11.2019. Frankfurt Airport</w:t>
            </w:r>
          </w:p>
          <w:p w:rsidR="0009662F" w:rsidRPr="00700DA3" w:rsidRDefault="0009662F" w:rsidP="0009662F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</w:tc>
        <w:tc>
          <w:tcPr>
            <w:tcW w:w="1080" w:type="dxa"/>
          </w:tcPr>
          <w:p w:rsidR="0009662F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F45C2" w:rsidRPr="00E966D7" w:rsidRDefault="009F45C2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62F" w:rsidRDefault="0009662F" w:rsidP="0009662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F45C2" w:rsidRPr="00E966D7" w:rsidRDefault="009F45C2" w:rsidP="0009662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966,00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9662F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F45C2" w:rsidRPr="00E966D7" w:rsidRDefault="009F45C2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966,00</w:t>
            </w:r>
          </w:p>
        </w:tc>
      </w:tr>
      <w:tr w:rsidR="0009662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9662F" w:rsidRPr="00E80A41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9662F" w:rsidRPr="00030156" w:rsidRDefault="0009662F" w:rsidP="0009662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9662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9662F" w:rsidRPr="00E80A41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9662F" w:rsidRPr="006D0254" w:rsidRDefault="0009662F" w:rsidP="0009662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9662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9662F" w:rsidRPr="00E80A41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9662F" w:rsidRPr="00E966D7" w:rsidRDefault="0009662F" w:rsidP="0009662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09662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09662F" w:rsidRPr="001A1E23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9662F" w:rsidRPr="001731D5" w:rsidRDefault="0009662F" w:rsidP="0009662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9F45C2">
              <w:rPr>
                <w:rFonts w:asciiTheme="minorHAnsi" w:hAnsiTheme="minorHAnsi"/>
                <w:sz w:val="22"/>
                <w:szCs w:val="22"/>
              </w:rPr>
              <w:t xml:space="preserve">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09662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662F" w:rsidRPr="00BA0341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662F" w:rsidRPr="00BA0341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662F" w:rsidRPr="00BA0341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>8.740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9662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09662F" w:rsidRPr="00BA0341" w:rsidRDefault="0009662F" w:rsidP="0009662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09662F" w:rsidRPr="00BA0341" w:rsidRDefault="0009662F" w:rsidP="0009662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09662F" w:rsidRPr="00BA0341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662F" w:rsidRPr="00BA0341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09662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09662F" w:rsidRPr="001A1E23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9662F" w:rsidRPr="001A1E23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9662F" w:rsidRPr="001A1E23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09662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09662F" w:rsidRPr="001A1E23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9662F" w:rsidRPr="001A1E23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9662F" w:rsidRPr="001A1E23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09662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09662F" w:rsidRPr="00E53075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9662F" w:rsidRPr="00E53075" w:rsidRDefault="0009662F" w:rsidP="0009662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662F" w:rsidRPr="00E53075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>8</w:t>
            </w:r>
            <w:bookmarkStart w:id="0" w:name="_GoBack"/>
            <w:bookmarkEnd w:id="0"/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>.740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09662F" w:rsidRPr="001A1E23" w:rsidTr="00B36D64">
        <w:trPr>
          <w:trHeight w:val="456"/>
        </w:trPr>
        <w:tc>
          <w:tcPr>
            <w:tcW w:w="10530" w:type="dxa"/>
            <w:gridSpan w:val="7"/>
          </w:tcPr>
          <w:p w:rsidR="0009662F" w:rsidRPr="001A1E23" w:rsidRDefault="0009662F" w:rsidP="0009662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09662F" w:rsidRPr="001A1E23" w:rsidRDefault="0009662F" w:rsidP="0009662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EEF2FA-0A07-48FF-9C0D-BF83A824F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2019-11-19T13:29:00Z</cp:lastPrinted>
  <dcterms:created xsi:type="dcterms:W3CDTF">2019-11-19T13:35:00Z</dcterms:created>
  <dcterms:modified xsi:type="dcterms:W3CDTF">2019-11-19T13:35:00Z</dcterms:modified>
</cp:coreProperties>
</file>